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004"/>
        <w:gridCol w:w="364"/>
        <w:gridCol w:w="165"/>
        <w:gridCol w:w="322"/>
        <w:gridCol w:w="383"/>
        <w:gridCol w:w="492"/>
        <w:gridCol w:w="502"/>
        <w:gridCol w:w="682"/>
        <w:gridCol w:w="548"/>
        <w:gridCol w:w="695"/>
        <w:gridCol w:w="178"/>
        <w:gridCol w:w="1485"/>
      </w:tblGrid>
      <w:tr w:rsidR="00606D5C" w14:paraId="1D813AC0" w14:textId="77777777" w:rsidTr="00F00F0F">
        <w:trPr>
          <w:trHeight w:val="1"/>
          <w:jc w:val="center"/>
        </w:trPr>
        <w:tc>
          <w:tcPr>
            <w:tcW w:w="2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20DCC0" w14:textId="228B54A2" w:rsidR="00606D5C" w:rsidRDefault="006006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63A86CB" wp14:editId="1E51FF93">
                  <wp:extent cx="894080" cy="981791"/>
                  <wp:effectExtent l="0" t="0" r="1270" b="8890"/>
                  <wp:docPr id="81" name="Imagem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m 80">
                            <a:extLst>
                              <a:ext uri="{FF2B5EF4-FFF2-40B4-BE49-F238E27FC236}">
                                <a16:creationId xmlns:a16="http://schemas.microsoft.com/office/drawing/2014/main" id="{D8D66812-614E-466A-9407-F1F0A95F04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554" cy="98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6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C17EC6" w14:textId="77777777" w:rsidR="00606D5C" w:rsidRDefault="00732DAB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FACULDADE SENAC MINAS</w:t>
            </w:r>
          </w:p>
          <w:p w14:paraId="332967A5" w14:textId="77777777" w:rsidR="00606D5C" w:rsidRDefault="00732D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PROJETOS DE EXTENSÃO</w:t>
            </w:r>
          </w:p>
          <w:p w14:paraId="5679E634" w14:textId="77777777" w:rsidR="00606D5C" w:rsidRDefault="00606D5C">
            <w:pPr>
              <w:spacing w:after="0" w:line="240" w:lineRule="auto"/>
              <w:jc w:val="center"/>
            </w:pPr>
          </w:p>
        </w:tc>
      </w:tr>
      <w:tr w:rsidR="00606D5C" w14:paraId="7AACB2F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1B793C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TÍTULO DO PROJETO</w:t>
            </w:r>
          </w:p>
        </w:tc>
      </w:tr>
      <w:tr w:rsidR="00606D5C" w14:paraId="345211DA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E5BD6F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33DD" w14:paraId="58254E3E" w14:textId="77777777" w:rsidTr="003A33DD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</w:tcPr>
          <w:p w14:paraId="30195D84" w14:textId="0A28ADC0" w:rsidR="003A33DD" w:rsidRPr="003A33DD" w:rsidRDefault="003A33D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33DD">
              <w:rPr>
                <w:rFonts w:ascii="Arial" w:eastAsia="Calibri" w:hAnsi="Arial" w:cs="Arial"/>
              </w:rPr>
              <w:t>LINHA DE PESQUISA</w:t>
            </w:r>
          </w:p>
        </w:tc>
      </w:tr>
      <w:tr w:rsidR="003A33DD" w14:paraId="6B148C4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0B6ACEB" w14:textId="77777777" w:rsidR="003A33DD" w:rsidRDefault="003A3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8C280C4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B83AF69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 PREVISTA DE INÍCIO DO PROJETO</w:t>
            </w: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5ED3978" w14:textId="77777777" w:rsidR="00606D5C" w:rsidRDefault="00732DAB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DURAÇÃO</w:t>
            </w:r>
          </w:p>
        </w:tc>
      </w:tr>
      <w:tr w:rsidR="00606D5C" w14:paraId="62293D9C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8D2C6A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91CD521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620CCAB4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32D75CB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ORIENTADOR</w:t>
            </w:r>
          </w:p>
        </w:tc>
      </w:tr>
      <w:tr w:rsidR="00606D5C" w14:paraId="0983F6A3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FC953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5CF9577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69987A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AF70E74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TELEFONE</w:t>
            </w: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2F255BA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CELULAR</w:t>
            </w:r>
          </w:p>
        </w:tc>
      </w:tr>
      <w:tr w:rsidR="00606D5C" w14:paraId="4A1A1711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A5C8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04018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BB9A4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53C1E24E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5F3C46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CO-ORIENTADOR (</w:t>
            </w:r>
            <w:r>
              <w:rPr>
                <w:rFonts w:ascii="Arial" w:eastAsia="Arial" w:hAnsi="Arial" w:cs="Arial"/>
                <w:b/>
                <w:sz w:val="20"/>
                <w:u w:val="single"/>
              </w:rPr>
              <w:t>CASO TENHA</w:t>
            </w:r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606D5C" w14:paraId="30765880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13AA1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D7139C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BC35A9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08CE505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72DE89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740A44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TELEFONE</w:t>
            </w: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5EAECD8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CELULAR</w:t>
            </w:r>
          </w:p>
        </w:tc>
      </w:tr>
      <w:tr w:rsidR="00606D5C" w14:paraId="6774C0B3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83AE6C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B3505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81E8F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9DAA331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1175A3" w14:textId="77777777" w:rsidR="00606D5C" w:rsidRDefault="00732D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8"/>
              </w:rPr>
              <w:t>2013</w:t>
            </w:r>
          </w:p>
        </w:tc>
      </w:tr>
      <w:tr w:rsidR="00606D5C" w14:paraId="316C73A9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3B3526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DADOS DO PARCEIRO QUANDO HOUVER</w:t>
            </w:r>
          </w:p>
        </w:tc>
      </w:tr>
      <w:tr w:rsidR="00606D5C" w14:paraId="0ACCDC00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289DF01D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RAZÃO SOCIAL / NOME COMPLETO</w:t>
            </w: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E115A95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CNPJ</w:t>
            </w:r>
          </w:p>
        </w:tc>
      </w:tr>
      <w:tr w:rsidR="00606D5C" w14:paraId="25C2C0B3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20A59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7E92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F9D47D4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B67599C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ENDEREÇO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06E5939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05A9F48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Complemento</w:t>
            </w:r>
          </w:p>
        </w:tc>
      </w:tr>
      <w:tr w:rsidR="00606D5C" w14:paraId="464AE453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D94C1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499B9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E2224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4A4C48E" w14:textId="77777777" w:rsidTr="00F00F0F">
        <w:trPr>
          <w:trHeight w:val="1"/>
          <w:jc w:val="center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22623C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BAIRRO</w:t>
            </w:r>
          </w:p>
        </w:tc>
        <w:tc>
          <w:tcPr>
            <w:tcW w:w="2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C36C0FD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CIDADE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6B9678E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UF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06A8612E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CEP</w:t>
            </w:r>
          </w:p>
        </w:tc>
      </w:tr>
      <w:tr w:rsidR="00606D5C" w14:paraId="04768D37" w14:textId="77777777" w:rsidTr="00F00F0F">
        <w:trPr>
          <w:trHeight w:val="1"/>
          <w:jc w:val="center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1540D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648BD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5558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31E6F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5A39B92" w14:textId="77777777" w:rsidTr="00F00F0F">
        <w:trPr>
          <w:trHeight w:val="1"/>
          <w:jc w:val="center"/>
        </w:trPr>
        <w:tc>
          <w:tcPr>
            <w:tcW w:w="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531437A5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CONTATO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9A7856A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TELEFONE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AB6107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CELULAR</w:t>
            </w:r>
          </w:p>
        </w:tc>
      </w:tr>
      <w:tr w:rsidR="00606D5C" w14:paraId="643F1082" w14:textId="77777777" w:rsidTr="00F00F0F">
        <w:trPr>
          <w:trHeight w:val="1"/>
          <w:jc w:val="center"/>
        </w:trPr>
        <w:tc>
          <w:tcPr>
            <w:tcW w:w="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941C2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092EE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5A38B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A3DC6A0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2693C5E" w14:textId="77777777" w:rsidR="00606D5C" w:rsidRDefault="00606D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06D5C" w14:paraId="41E8ABFE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EF9D838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ÁREA TEMÁTICA (PRINCIPAL) – Descrição detalhada vide regulamento.</w:t>
            </w:r>
          </w:p>
        </w:tc>
      </w:tr>
      <w:tr w:rsidR="00606D5C" w14:paraId="1435973E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1B0C5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509A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COMUNICAÇÃO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3FE6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8B89E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EDUCAÇÃO</w:t>
            </w:r>
          </w:p>
        </w:tc>
      </w:tr>
      <w:tr w:rsidR="00606D5C" w14:paraId="3BA55847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F7EDD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6BC2B8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CULTURA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19EB7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6B90F8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MEIO AMBIENTE</w:t>
            </w:r>
          </w:p>
        </w:tc>
      </w:tr>
      <w:tr w:rsidR="00606D5C" w14:paraId="21B11595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3881F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DFE42E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DIREITOS HUMENOS E JUSTIÇA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41C3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E3C95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SAÚDE</w:t>
            </w:r>
          </w:p>
        </w:tc>
      </w:tr>
      <w:tr w:rsidR="00606D5C" w14:paraId="48D23F87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95C75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0C9EF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TECNOLOGIA E PRODUÇÃO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3AF4B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CC11C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TRABALHO</w:t>
            </w:r>
          </w:p>
        </w:tc>
      </w:tr>
      <w:tr w:rsidR="00606D5C" w14:paraId="48340E95" w14:textId="77777777" w:rsidTr="001E4505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</w:tcPr>
          <w:p w14:paraId="10DBFECE" w14:textId="77777777" w:rsidR="001E4505" w:rsidRDefault="001E4505" w:rsidP="001E4505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44DC0837" w14:textId="38397F78" w:rsidR="00606D5C" w:rsidRPr="001E4505" w:rsidRDefault="001E4505" w:rsidP="001E4505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E4505">
              <w:rPr>
                <w:rFonts w:ascii="Arial" w:eastAsia="Calibri" w:hAnsi="Arial" w:cs="Arial"/>
                <w:b/>
                <w:bCs/>
              </w:rPr>
              <w:t>RESUMO</w:t>
            </w:r>
          </w:p>
        </w:tc>
      </w:tr>
      <w:tr w:rsidR="001E4505" w14:paraId="64DB959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DAC6D0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BE204AD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5F65007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2BBCD92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FC472ED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E12753A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AA8CEF9" w14:textId="14636F02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5A64CAF" w14:textId="17D8AED1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EB74836" w14:textId="085A39FB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6EF721" w14:textId="240B4F28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0E884C6" w14:textId="533A9890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9FBB717" w14:textId="18AB9A9D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A5747CA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0FEE054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0D45DEF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6176235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200152E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2E3B676" w14:textId="3A1F68B1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06D5C" w14:paraId="3E63EF38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020337D" w14:textId="62CAE100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lastRenderedPageBreak/>
              <w:t>INTRODUÇÃO</w:t>
            </w:r>
          </w:p>
        </w:tc>
      </w:tr>
      <w:tr w:rsidR="00606D5C" w14:paraId="051427B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DD02A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2BBB62D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ECB7EFD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FD3822E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036097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416ADBE" w14:textId="77777777" w:rsidR="00606D5C" w:rsidRDefault="00606D5C">
            <w:pPr>
              <w:spacing w:after="0" w:line="240" w:lineRule="auto"/>
            </w:pPr>
          </w:p>
        </w:tc>
      </w:tr>
      <w:tr w:rsidR="00606D5C" w14:paraId="10CF6669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1457611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JUSTIFICATIVA (Incluir relevância para sociedade, para o ensino e para pesquisa).</w:t>
            </w:r>
          </w:p>
        </w:tc>
      </w:tr>
      <w:tr w:rsidR="00606D5C" w14:paraId="030199C1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9883E9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909839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D0950AF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968F87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B115549" w14:textId="77777777" w:rsidR="00606D5C" w:rsidRDefault="00606D5C">
            <w:pPr>
              <w:spacing w:after="0" w:line="240" w:lineRule="auto"/>
            </w:pPr>
          </w:p>
        </w:tc>
      </w:tr>
      <w:tr w:rsidR="00606D5C" w14:paraId="58A7CFCE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F74387C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OBJETIVOS DO PROJETO</w:t>
            </w:r>
          </w:p>
        </w:tc>
      </w:tr>
      <w:tr w:rsidR="00606D5C" w14:paraId="0860F03C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DBEBD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7F2DD42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B1F247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4C79E6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91400D4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F7075B8" w14:textId="77777777" w:rsidR="00606D5C" w:rsidRDefault="00606D5C">
            <w:pPr>
              <w:spacing w:after="0" w:line="240" w:lineRule="auto"/>
            </w:pPr>
          </w:p>
        </w:tc>
      </w:tr>
      <w:tr w:rsidR="00606D5C" w14:paraId="5F546E8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9ECDFDA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METODOLOGIA / DESENVOLVIMENTO (Etapas do projeto)</w:t>
            </w:r>
          </w:p>
        </w:tc>
      </w:tr>
      <w:tr w:rsidR="00606D5C" w14:paraId="2B61876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223EEA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DD45E1D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72B66D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714F397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9D1A52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AB96C9D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688734B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BBBB6D3" w14:textId="77777777" w:rsidR="00606D5C" w:rsidRDefault="00606D5C">
            <w:pPr>
              <w:spacing w:after="0" w:line="240" w:lineRule="auto"/>
            </w:pPr>
          </w:p>
        </w:tc>
      </w:tr>
      <w:tr w:rsidR="00606D5C" w14:paraId="1A4797C8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7956B7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IDENTIFICAÇÃO DO PÚBLICO ALVO</w:t>
            </w:r>
          </w:p>
        </w:tc>
      </w:tr>
      <w:tr w:rsidR="00606D5C" w14:paraId="6E88B631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96A34E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903C46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092477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6CC3B9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168213" w14:textId="77777777" w:rsidR="00606D5C" w:rsidRDefault="00606D5C">
            <w:pPr>
              <w:spacing w:after="0" w:line="240" w:lineRule="auto"/>
            </w:pPr>
          </w:p>
        </w:tc>
      </w:tr>
      <w:tr w:rsidR="00606D5C" w14:paraId="75A393CC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DC264D9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</w:tr>
      <w:tr w:rsidR="00606D5C" w14:paraId="2BE8F8A4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F69F771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F46671E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AEEC52A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50E98E1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C0BA132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533AA2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A13230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B32EE33" w14:textId="77777777" w:rsidR="00606D5C" w:rsidRDefault="00606D5C">
            <w:pPr>
              <w:spacing w:after="0" w:line="240" w:lineRule="auto"/>
            </w:pPr>
          </w:p>
        </w:tc>
      </w:tr>
      <w:tr w:rsidR="00606D5C" w14:paraId="01F56473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97647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3865957A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E1B4CF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REFERÊNCIA BIBLIOGRÁFICA</w:t>
            </w:r>
          </w:p>
        </w:tc>
      </w:tr>
      <w:tr w:rsidR="00606D5C" w14:paraId="3851F89C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C2434B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068688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963B82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19D1C44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35243F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605CD0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7970971" w14:textId="77777777" w:rsidR="00606D5C" w:rsidRDefault="00606D5C">
            <w:pPr>
              <w:spacing w:after="0" w:line="240" w:lineRule="auto"/>
            </w:pPr>
          </w:p>
        </w:tc>
      </w:tr>
      <w:tr w:rsidR="00606D5C" w14:paraId="1D814FF2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BBB5A3B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52F9750B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4E4A779" w14:textId="77777777" w:rsidR="00606D5C" w:rsidRDefault="00732DAB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CUSTOS ENVOLVIDOS (professores e alunos)</w:t>
            </w:r>
          </w:p>
        </w:tc>
      </w:tr>
      <w:tr w:rsidR="00606D5C" w14:paraId="7E92F23A" w14:textId="77777777" w:rsidTr="00F00F0F">
        <w:trPr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0C07A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Quem?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38E77A5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Quantos?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B90D6F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CH / semanal individual</w:t>
            </w:r>
          </w:p>
        </w:tc>
      </w:tr>
      <w:tr w:rsidR="00606D5C" w14:paraId="33537B0F" w14:textId="77777777" w:rsidTr="00F00F0F">
        <w:trPr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663A60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Professor orientador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E68B8E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01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28494F7" w14:textId="1776D19E" w:rsidR="00606D5C" w:rsidRPr="001743F3" w:rsidRDefault="001743F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743F3">
              <w:rPr>
                <w:rFonts w:ascii="Arial" w:eastAsia="Calibri" w:hAnsi="Arial" w:cs="Arial"/>
                <w:b/>
                <w:bCs/>
              </w:rPr>
              <w:t>02</w:t>
            </w:r>
          </w:p>
        </w:tc>
      </w:tr>
      <w:tr w:rsidR="00606D5C" w14:paraId="485D85AA" w14:textId="77777777" w:rsidTr="00F00F0F">
        <w:trPr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A4B23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Professor co-orientador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54ADB5" w14:textId="77AF0693" w:rsidR="00606D5C" w:rsidRPr="001743F3" w:rsidRDefault="00606D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498E388" w14:textId="109C3010" w:rsidR="00606D5C" w:rsidRPr="001743F3" w:rsidRDefault="00606D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06D5C" w14:paraId="4F159C94" w14:textId="77777777" w:rsidTr="00F00F0F">
        <w:trPr>
          <w:trHeight w:val="1"/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6DD998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Aluno bolsista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E56E665" w14:textId="77777777" w:rsidR="00606D5C" w:rsidRDefault="00606D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D18630" w14:textId="2673C1FF" w:rsidR="00606D5C" w:rsidRPr="001743F3" w:rsidRDefault="001743F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743F3">
              <w:rPr>
                <w:rFonts w:ascii="Arial" w:eastAsia="Calibri" w:hAnsi="Arial" w:cs="Arial"/>
                <w:b/>
                <w:bCs/>
              </w:rPr>
              <w:t>08</w:t>
            </w:r>
          </w:p>
        </w:tc>
      </w:tr>
      <w:tr w:rsidR="00606D5C" w14:paraId="7859EC56" w14:textId="77777777" w:rsidTr="00F00F0F">
        <w:trPr>
          <w:trHeight w:val="1"/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24BC0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Aluno não bolsista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4D0480" w14:textId="77777777" w:rsidR="00606D5C" w:rsidRDefault="00606D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B25453" w14:textId="77777777" w:rsidR="00606D5C" w:rsidRDefault="00606D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CCC8692" w14:textId="77777777" w:rsidR="00606D5C" w:rsidRDefault="00606D5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1"/>
        <w:gridCol w:w="907"/>
        <w:gridCol w:w="1485"/>
        <w:gridCol w:w="1591"/>
      </w:tblGrid>
      <w:tr w:rsidR="00606D5C" w14:paraId="7D01CF65" w14:textId="77777777" w:rsidTr="001E4505"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D535519" w14:textId="77777777" w:rsidR="00606D5C" w:rsidRDefault="00732D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RECURSOS FINANCEIROS NECESSÁRIOS – caso haja</w:t>
            </w:r>
          </w:p>
          <w:p w14:paraId="40F4738D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Descreva as despesas necessárias para o desenvolvimento do projeto:</w:t>
            </w:r>
          </w:p>
        </w:tc>
      </w:tr>
      <w:tr w:rsidR="00606D5C" w14:paraId="307AE32A" w14:textId="77777777" w:rsidTr="001E4505"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7E5A7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ÍTENS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615BFA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QUANT.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5124A02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VALOR UNIT.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ADED71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VALOR TOTAL</w:t>
            </w:r>
          </w:p>
        </w:tc>
      </w:tr>
      <w:tr w:rsidR="00606D5C" w14:paraId="1554AA26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69974C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EDE4507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0B18A6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BD82E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2A72609C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10246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2528BB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3C7D48F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32584D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77503ACA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F103F6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931AC31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A793A4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D7D697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69071B94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EC52B7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42E0FB9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61DEC7F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069823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5463099C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B9E4B1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8731AC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893F05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436AC0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63E4997F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7498E9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21B0A6B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26B9AB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1C25D8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30A0AA84" w14:textId="77777777" w:rsidTr="001E4505">
        <w:trPr>
          <w:trHeight w:val="1"/>
        </w:trPr>
        <w:tc>
          <w:tcPr>
            <w:tcW w:w="842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E38B5BC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TÍTULO DO PROJETO</w:t>
            </w:r>
          </w:p>
        </w:tc>
      </w:tr>
      <w:tr w:rsidR="00606D5C" w14:paraId="6C20BC1E" w14:textId="77777777" w:rsidTr="001E4505">
        <w:trPr>
          <w:trHeight w:val="1"/>
        </w:trPr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EBA4C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EDDC9D4" w14:textId="77777777" w:rsidR="00606D5C" w:rsidRDefault="00606D5C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5D949877" w14:textId="77777777" w:rsidR="00606D5C" w:rsidRDefault="00732DAB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CRONOGRAMA DE ATIVIDADES</w:t>
      </w:r>
    </w:p>
    <w:p w14:paraId="28A9EDE4" w14:textId="77777777" w:rsidR="00606D5C" w:rsidRDefault="00606D5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8424" w:type="dxa"/>
        <w:tblInd w:w="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216"/>
        <w:gridCol w:w="290"/>
        <w:gridCol w:w="298"/>
        <w:gridCol w:w="312"/>
        <w:gridCol w:w="301"/>
        <w:gridCol w:w="312"/>
        <w:gridCol w:w="290"/>
        <w:gridCol w:w="290"/>
        <w:gridCol w:w="301"/>
        <w:gridCol w:w="301"/>
        <w:gridCol w:w="309"/>
        <w:gridCol w:w="305"/>
        <w:gridCol w:w="311"/>
      </w:tblGrid>
      <w:tr w:rsidR="00606D5C" w14:paraId="256EC0F9" w14:textId="77777777" w:rsidTr="001E4505">
        <w:trPr>
          <w:trHeight w:val="1"/>
        </w:trPr>
        <w:tc>
          <w:tcPr>
            <w:tcW w:w="158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1A18037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CURSO</w:t>
            </w:r>
          </w:p>
        </w:tc>
        <w:tc>
          <w:tcPr>
            <w:tcW w:w="321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2648E80F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ATIVIDADES</w:t>
            </w:r>
          </w:p>
        </w:tc>
        <w:tc>
          <w:tcPr>
            <w:tcW w:w="3620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5FB516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MESES</w:t>
            </w:r>
          </w:p>
        </w:tc>
      </w:tr>
      <w:tr w:rsidR="00606D5C" w14:paraId="5E0F785B" w14:textId="77777777" w:rsidTr="001E4505">
        <w:trPr>
          <w:trHeight w:val="1"/>
        </w:trPr>
        <w:tc>
          <w:tcPr>
            <w:tcW w:w="1588" w:type="dxa"/>
            <w:vMerge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24EDE128" w14:textId="77777777" w:rsidR="00606D5C" w:rsidRDefault="00606D5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54E3870F" w14:textId="77777777" w:rsidR="00606D5C" w:rsidRDefault="00606D5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7C127E3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J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823F65A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6AE87BA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099CAC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70516D3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9497105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J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181BAE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J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8EB69CA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A461D43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EDD53A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BDE1B7B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2D12F46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</w:p>
        </w:tc>
      </w:tr>
      <w:tr w:rsidR="00606D5C" w14:paraId="387E0C92" w14:textId="77777777" w:rsidTr="001E4505">
        <w:trPr>
          <w:trHeight w:val="1"/>
        </w:trPr>
        <w:tc>
          <w:tcPr>
            <w:tcW w:w="1588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89128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97915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B086F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364D9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4BFCA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28D8E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16EDC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AC40B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3C3F8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5E89C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D80E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C3608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5A7D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4188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59658A76" w14:textId="77777777" w:rsidTr="001E4505">
        <w:trPr>
          <w:trHeight w:val="1"/>
        </w:trPr>
        <w:tc>
          <w:tcPr>
            <w:tcW w:w="15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B51DD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46DB6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5B185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C2990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74807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70816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082F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4DFD7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0100F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8DE11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FFEF8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955AF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CFD42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09CF6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EA14C0F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7DC2F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AE098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B03A9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C37AD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4C130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82984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17F61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49A4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28828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24917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EE72C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B70F1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CBDA4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818A3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8B2E9F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EFA5A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B1E49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9B12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30FB8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2EABE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84D34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A9D38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25F88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BC3C3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5FF14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B76F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4CE59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1057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070E0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3FC4EAE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C7132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37B31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DF2C7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BA7F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C554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36779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97129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B19EF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2C88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6C538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CC749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A0F6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28262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4C9BA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10CAE55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632A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52E6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600D7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F25F5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40217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E4F8C3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C231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E1D81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2B753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3CCC2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70896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52EAD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08E29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E9D7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4AF8216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88BE8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0338F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ACF41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1CA4B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E8E21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35863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6B80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2958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45DC8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29419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C619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DE15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E9FA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6282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0FD1CA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1E73F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547D4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5650B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D62C9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D74CA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A51AA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FD67E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87783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1B760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8CA0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FCB9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542E5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83B5A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DC71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DA2C97B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419BE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07715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950B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EDAE3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420B1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B03C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05889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5530E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416B3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BB661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4847E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7FBA1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6B5AD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879D1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846F8F0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18682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5F5C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7EDC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D85A5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0F6A5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6E78A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1830C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1346E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9346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F488B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2EB73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36A84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E328D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4A20F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FC781F1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C8C17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B2C78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9C48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86D5A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C02B9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54D5E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9E28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858C5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65185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642A7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BE9F3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EE64A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867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D718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CF3F050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D0BD3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F899F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37532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7EB2E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A1FB5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33437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B116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B0BC5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3757D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327A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942EB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D104D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B458B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BC5A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D3DA323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5733B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67905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18BDB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33994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8B492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821E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D0841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67B7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F87BB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AF659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D81AC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89345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A9CFD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7239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B50A459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A8478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CD3A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3A971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C233A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455F2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5FEC7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FFDC9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BE3F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8E905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45062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09826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DD3FE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EA471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B5BE4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78EA868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BDB0E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38DEE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CBC1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CBEC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36F4C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59B6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C608D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4E3FC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F192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7CF7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422A4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5DCF2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E1A6D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CAA0F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9B98D5F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DF74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92853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0D8DC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04323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06CFD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60CBA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72210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6B104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5CF0E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9297B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D36AD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B5F99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E3506F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5A494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540E736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713CE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3AE1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2DD8B6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3B067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7458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75F8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BB15D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40EB1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88787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838C7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B13D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930F2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B94F9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2E460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F9CD2BB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F2E1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CF3CD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5ECDD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0C807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A9EFC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60CA9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48AA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CD007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97DA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A46C5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DCCAB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591C5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A1950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DFAA8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990E7C4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4D2E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08F9E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693E0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7CBA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FA711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D08C0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9946E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42F68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F7556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94468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61A6E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4C657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DDBB7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6E466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6F89A21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18231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062D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0697E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FF75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3F38F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78E14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7253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E0B0F8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5EE35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4456C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C1BF6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D975B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86B5E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FCCAB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53A750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3DB5D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74AD8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31DA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A860B0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62904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466B4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8E816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07E50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E9FA6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376E5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902F2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6D020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F43F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446D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AA8649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A8ED3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A0C54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BDD38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695AA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C7B83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F3A5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2BE13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6CDD7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7905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C8A59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84FF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5BD76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6296B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3D4C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49F739E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2864B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AC116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2559B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F08B1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14CC9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FAAC6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B3DD0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34376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3F4C9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6AA16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BE2CF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CF6C4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78A46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47AC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537F65F3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233D8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FC48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7CC62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CA8D9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A61E3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E1E75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74D9C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D2C99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3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BA825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262A6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493B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12DF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25F6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7D13864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76F26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3ED63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AD435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FE2DE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3334E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81813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47327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68A38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563BC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3FF6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D048F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8C780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E4F23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2C193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A8368BF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6D182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443DF5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DAEF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2D9ED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32F65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20706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84AC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CEE4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7EE6F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70BB7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D4ED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B920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1AE27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6E5A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904F872" w14:textId="77777777" w:rsidTr="001E4505">
        <w:trPr>
          <w:trHeight w:val="1"/>
        </w:trPr>
        <w:tc>
          <w:tcPr>
            <w:tcW w:w="8424" w:type="dxa"/>
            <w:gridSpan w:val="1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C4332E9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TÍTULO DO PROJETO</w:t>
            </w:r>
          </w:p>
        </w:tc>
      </w:tr>
      <w:tr w:rsidR="00606D5C" w14:paraId="23DE5BC5" w14:textId="77777777" w:rsidTr="001E4505">
        <w:trPr>
          <w:trHeight w:val="1"/>
        </w:trPr>
        <w:tc>
          <w:tcPr>
            <w:tcW w:w="8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EBC2B8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4734EDD" w14:textId="77777777" w:rsidR="00606D5C" w:rsidRDefault="00606D5C">
      <w:pPr>
        <w:spacing w:after="0" w:line="240" w:lineRule="auto"/>
        <w:rPr>
          <w:rFonts w:ascii="Arial" w:eastAsia="Arial" w:hAnsi="Arial" w:cs="Arial"/>
          <w:sz w:val="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2189"/>
      </w:tblGrid>
      <w:tr w:rsidR="00606D5C" w14:paraId="3AC4E090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6A533E5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ORIENTADOR</w:t>
            </w:r>
          </w:p>
        </w:tc>
      </w:tr>
      <w:tr w:rsidR="00606D5C" w14:paraId="2E7B1B42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DE7BE4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1B2F34F" w14:textId="77777777" w:rsidTr="001743F3">
        <w:trPr>
          <w:trHeight w:val="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3D183AD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7B54F6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606D5C" w14:paraId="1A6505D1" w14:textId="77777777" w:rsidTr="001743F3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2D0AF2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009B94F" w14:textId="77777777" w:rsidR="00606D5C" w:rsidRDefault="00606D5C">
            <w:pPr>
              <w:spacing w:after="0" w:line="240" w:lineRule="auto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16EB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743F3" w14:paraId="23E5E927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0FC2360" w14:textId="65D6D4FC" w:rsidR="001743F3" w:rsidRDefault="001743F3" w:rsidP="002A37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COORIENTADOR</w:t>
            </w:r>
          </w:p>
        </w:tc>
      </w:tr>
      <w:tr w:rsidR="001743F3" w14:paraId="760FAFF9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2E3763" w14:textId="77777777" w:rsidR="001743F3" w:rsidRDefault="001743F3" w:rsidP="002A3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743F3" w14:paraId="354AFF7C" w14:textId="77777777" w:rsidTr="001743F3">
        <w:trPr>
          <w:trHeight w:val="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2DEC995" w14:textId="77777777" w:rsidR="001743F3" w:rsidRDefault="001743F3" w:rsidP="002A37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7E84926" w14:textId="77777777" w:rsidR="001743F3" w:rsidRDefault="001743F3" w:rsidP="002A37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1743F3" w14:paraId="478EA0E8" w14:textId="77777777" w:rsidTr="001743F3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38193B" w14:textId="77777777" w:rsidR="001743F3" w:rsidRDefault="001743F3" w:rsidP="002A37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82CB677" w14:textId="77777777" w:rsidR="001743F3" w:rsidRDefault="001743F3" w:rsidP="002A3769">
            <w:pPr>
              <w:spacing w:after="0" w:line="240" w:lineRule="auto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60B865" w14:textId="77777777" w:rsidR="001743F3" w:rsidRDefault="001743F3" w:rsidP="002A3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09CD0EF" w14:textId="77777777" w:rsidR="00606D5C" w:rsidRDefault="00606D5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5"/>
        <w:gridCol w:w="2179"/>
      </w:tblGrid>
      <w:tr w:rsidR="00606D5C" w14:paraId="5307BCBA" w14:textId="77777777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B082889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PARECERES</w:t>
            </w:r>
          </w:p>
        </w:tc>
      </w:tr>
      <w:tr w:rsidR="00606D5C" w14:paraId="2F255FDA" w14:textId="77777777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AE004C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PARECER DO NÚCLEO DE EXTENSÃO </w:t>
            </w:r>
          </w:p>
        </w:tc>
      </w:tr>
      <w:tr w:rsidR="00606D5C" w14:paraId="37F59CC5" w14:textId="77777777"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139A84" w14:textId="77777777" w:rsidR="00606D5C" w:rsidRDefault="00606D5C">
            <w:pPr>
              <w:spacing w:after="0" w:line="240" w:lineRule="auto"/>
              <w:jc w:val="center"/>
            </w:pPr>
          </w:p>
          <w:p w14:paraId="47DB0257" w14:textId="595B5689" w:rsidR="007D42C1" w:rsidRDefault="007D42C1">
            <w:pPr>
              <w:spacing w:after="0" w:line="240" w:lineRule="auto"/>
              <w:jc w:val="center"/>
            </w:pPr>
          </w:p>
        </w:tc>
      </w:tr>
      <w:tr w:rsidR="00606D5C" w14:paraId="50418D00" w14:textId="77777777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648C113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ASSINATURA DO RESPONSÁVEL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C7E9C5D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606D5C" w14:paraId="17714179" w14:textId="77777777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CB248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14:paraId="7544F541" w14:textId="77777777" w:rsidR="00606D5C" w:rsidRDefault="00606D5C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81B1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C7BE223" w14:textId="77777777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E9700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E1BE904" w14:textId="77777777"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79F1CAE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PARECER DA COORDENAÇÃO DE CURSO</w:t>
            </w:r>
          </w:p>
        </w:tc>
      </w:tr>
      <w:tr w:rsidR="00606D5C" w14:paraId="6BC6AD3D" w14:textId="77777777"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FC74C4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ED97B37" w14:textId="77777777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FF0EEC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ASSINATURA DO RESPONSÁVEL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90423AE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606D5C" w14:paraId="34B9F836" w14:textId="77777777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58BEE1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F9F85AB" w14:textId="77777777" w:rsidR="00606D5C" w:rsidRDefault="00606D5C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D7D95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3F28956" w14:textId="77777777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73F1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515B0C8" w14:textId="77777777">
        <w:trPr>
          <w:trHeight w:val="1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A8B8261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APROVAÇÃO DA DIRETORIA</w:t>
            </w:r>
          </w:p>
        </w:tc>
      </w:tr>
      <w:tr w:rsidR="00606D5C" w14:paraId="09076ED3" w14:textId="77777777"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C2BD7E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A5FCD11" w14:textId="77777777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D335251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ASSINATURA DO RESPONSÁVEL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4E9DA1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606D5C" w14:paraId="45DCA736" w14:textId="77777777">
        <w:trPr>
          <w:trHeight w:val="1"/>
        </w:trPr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4AC791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7D6B69C" w14:textId="77777777" w:rsidR="00606D5C" w:rsidRDefault="00606D5C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28233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D07AA78" w14:textId="77777777" w:rsidR="00606D5C" w:rsidRDefault="00606D5C">
      <w:pPr>
        <w:spacing w:after="200" w:line="276" w:lineRule="auto"/>
        <w:rPr>
          <w:rFonts w:ascii="Calibri" w:eastAsia="Calibri" w:hAnsi="Calibri" w:cs="Calibri"/>
        </w:rPr>
      </w:pPr>
    </w:p>
    <w:sectPr w:rsidR="00606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5C"/>
    <w:rsid w:val="00075910"/>
    <w:rsid w:val="000E771E"/>
    <w:rsid w:val="001743F3"/>
    <w:rsid w:val="001E4505"/>
    <w:rsid w:val="003A33DD"/>
    <w:rsid w:val="004F17D1"/>
    <w:rsid w:val="0060062C"/>
    <w:rsid w:val="00606D5C"/>
    <w:rsid w:val="00732DAB"/>
    <w:rsid w:val="007D42C1"/>
    <w:rsid w:val="00F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47CD"/>
  <w15:docId w15:val="{333C6978-BE90-4A3F-8C73-33D76F0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6885758AD00047ADE49CBC0007F264" ma:contentTypeVersion="1" ma:contentTypeDescription="Crie um novo documento." ma:contentTypeScope="" ma:versionID="12bda102a920715cdb596e91ed268e05">
  <xsd:schema xmlns:xsd="http://www.w3.org/2001/XMLSchema" xmlns:xs="http://www.w3.org/2001/XMLSchema" xmlns:p="http://schemas.microsoft.com/office/2006/metadata/properties" xmlns:ns2="d54ac592-601b-4a51-81f1-1837b591fb3b" targetNamespace="http://schemas.microsoft.com/office/2006/metadata/properties" ma:root="true" ma:fieldsID="a99856062646513bfc43fbf5b70e5e6f" ns2:_="">
    <xsd:import namespace="d54ac592-601b-4a51-81f1-1837b591fb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c592-601b-4a51-81f1-1837b591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6ADF0-61D1-484F-B309-89E7DACA4069}"/>
</file>

<file path=customXml/itemProps2.xml><?xml version="1.0" encoding="utf-8"?>
<ds:datastoreItem xmlns:ds="http://schemas.openxmlformats.org/officeDocument/2006/customXml" ds:itemID="{C1F298F4-2188-4EC9-8BBA-94EF8C2035E7}"/>
</file>

<file path=customXml/itemProps3.xml><?xml version="1.0" encoding="utf-8"?>
<ds:datastoreItem xmlns:ds="http://schemas.openxmlformats.org/officeDocument/2006/customXml" ds:itemID="{12FC1F6E-A06C-4C47-95B5-1C70F7A68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Gomes Ferreira Lopes</dc:creator>
  <cp:lastModifiedBy>Cristiana Gomes Ferreira Lopes</cp:lastModifiedBy>
  <cp:revision>2</cp:revision>
  <dcterms:created xsi:type="dcterms:W3CDTF">2025-01-06T19:19:00Z</dcterms:created>
  <dcterms:modified xsi:type="dcterms:W3CDTF">2025-01-06T19:19:00Z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0x010100F06885758AD00047ADE49CBC0007F264</vt:lpwstr>
  </property>
</Properties>
</file>